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3DC1F" w14:textId="6E63322D" w:rsidR="007356DE" w:rsidRPr="00AD0A23" w:rsidRDefault="00425AE5" w:rsidP="007356DE">
      <w:pPr>
        <w:jc w:val="center"/>
        <w:rPr>
          <w:rFonts w:ascii="Times New Roman" w:hAnsi="Times New Roman" w:cs="Times New Roman"/>
          <w:b/>
          <w:bCs/>
          <w:color w:val="360000"/>
          <w:sz w:val="60"/>
          <w:szCs w:val="60"/>
        </w:rPr>
      </w:pPr>
      <w:r w:rsidRPr="00EE5CD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BDFE09" wp14:editId="1E9A23A7">
                <wp:simplePos x="0" y="0"/>
                <wp:positionH relativeFrom="page">
                  <wp:posOffset>5600700</wp:posOffset>
                </wp:positionH>
                <wp:positionV relativeFrom="paragraph">
                  <wp:posOffset>-911860</wp:posOffset>
                </wp:positionV>
                <wp:extent cx="2228850" cy="1057275"/>
                <wp:effectExtent l="0" t="0" r="0" b="0"/>
                <wp:wrapNone/>
                <wp:docPr id="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DF00F" w14:textId="77777777" w:rsidR="00425AE5" w:rsidRPr="00E9049B" w:rsidRDefault="00425AE5" w:rsidP="00425A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22"/>
                                <w:szCs w:val="22"/>
                              </w:rPr>
                            </w:pPr>
                            <w:r w:rsidRPr="00E904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22"/>
                                <w:szCs w:val="22"/>
                              </w:rPr>
                              <w:t xml:space="preserve">Crissy Figueroa – </w:t>
                            </w:r>
                            <w:proofErr w:type="spellStart"/>
                            <w:r w:rsidRPr="00E904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22"/>
                                <w:szCs w:val="22"/>
                              </w:rPr>
                              <w:t>Pomptonian</w:t>
                            </w:r>
                            <w:proofErr w:type="spellEnd"/>
                            <w:r w:rsidRPr="00E904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22"/>
                                <w:szCs w:val="22"/>
                              </w:rPr>
                              <w:t xml:space="preserve"> Food Service Director </w:t>
                            </w:r>
                          </w:p>
                          <w:p w14:paraId="142F6337" w14:textId="77777777" w:rsidR="00425AE5" w:rsidRPr="00E9049B" w:rsidRDefault="00425AE5" w:rsidP="00425A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Pr="00E9049B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crissyfigueroa@mersnj.us</w:t>
                              </w:r>
                            </w:hyperlink>
                          </w:p>
                          <w:p w14:paraId="78FE00CE" w14:textId="77777777" w:rsidR="00425AE5" w:rsidRPr="00E9049B" w:rsidRDefault="00425AE5" w:rsidP="00425A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</w:pPr>
                            <w:r w:rsidRPr="00E904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732-786-2672</w:t>
                            </w:r>
                            <w:r w:rsidRPr="00E904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br/>
                            </w:r>
                          </w:p>
                          <w:p w14:paraId="4371D825" w14:textId="77777777" w:rsidR="00425AE5" w:rsidRPr="00EA3FE8" w:rsidRDefault="00425AE5" w:rsidP="00425A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B151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DFE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41pt;margin-top:-71.8pt;width:175.5pt;height:8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" filled="f" stroked="f" strokeweight=".5pt">
                <v:textbox>
                  <w:txbxContent>
                    <w:p w14:paraId="653DF00F" w14:textId="77777777" w:rsidR="00425AE5" w:rsidRPr="00E9049B" w:rsidRDefault="00425AE5" w:rsidP="00425A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22"/>
                          <w:szCs w:val="22"/>
                        </w:rPr>
                      </w:pPr>
                      <w:r w:rsidRPr="00E904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22"/>
                          <w:szCs w:val="22"/>
                        </w:rPr>
                        <w:t xml:space="preserve">Crissy Figueroa – </w:t>
                      </w:r>
                      <w:proofErr w:type="spellStart"/>
                      <w:r w:rsidRPr="00E904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22"/>
                          <w:szCs w:val="22"/>
                        </w:rPr>
                        <w:t>Pomptonian</w:t>
                      </w:r>
                      <w:proofErr w:type="spellEnd"/>
                      <w:r w:rsidRPr="00E904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22"/>
                          <w:szCs w:val="22"/>
                        </w:rPr>
                        <w:t xml:space="preserve"> Food Service Director </w:t>
                      </w:r>
                    </w:p>
                    <w:p w14:paraId="142F6337" w14:textId="77777777" w:rsidR="00425AE5" w:rsidRPr="00E9049B" w:rsidRDefault="00425AE5" w:rsidP="00425A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22"/>
                          <w:szCs w:val="22"/>
                        </w:rPr>
                      </w:pPr>
                      <w:hyperlink r:id="rId7" w:history="1">
                        <w:r w:rsidRPr="00E9049B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crissyfigueroa@mersnj.us</w:t>
                        </w:r>
                      </w:hyperlink>
                    </w:p>
                    <w:p w14:paraId="78FE00CE" w14:textId="77777777" w:rsidR="00425AE5" w:rsidRPr="00E9049B" w:rsidRDefault="00425AE5" w:rsidP="00425A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</w:pPr>
                      <w:r w:rsidRPr="00E904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732-786-2672</w:t>
                      </w:r>
                      <w:r w:rsidRPr="00E904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br/>
                      </w:r>
                    </w:p>
                    <w:p w14:paraId="4371D825" w14:textId="77777777" w:rsidR="00425AE5" w:rsidRPr="00EA3FE8" w:rsidRDefault="00425AE5" w:rsidP="00425A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B1511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56DE">
        <w:rPr>
          <w:rFonts w:ascii="Times New Roman" w:hAnsi="Times New Roman" w:cs="Times New Roman"/>
          <w:b/>
          <w:bCs/>
          <w:color w:val="360000"/>
          <w:sz w:val="60"/>
          <w:szCs w:val="60"/>
        </w:rPr>
        <w:t>Manalapan-Englishtown School District</w:t>
      </w:r>
      <w:bookmarkStart w:id="0" w:name="_GoBack"/>
      <w:bookmarkEnd w:id="0"/>
    </w:p>
    <w:p w14:paraId="5C081C29" w14:textId="3A79785D" w:rsidR="008800BC" w:rsidRPr="00EE5CD7" w:rsidRDefault="00425AE5">
      <w:pPr>
        <w:rPr>
          <w:color w:val="FF0000"/>
        </w:rPr>
      </w:pPr>
      <w:r w:rsidRPr="00EE5CD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D8F0B" wp14:editId="0909D116">
                <wp:simplePos x="0" y="0"/>
                <wp:positionH relativeFrom="margin">
                  <wp:posOffset>-394970</wp:posOffset>
                </wp:positionH>
                <wp:positionV relativeFrom="paragraph">
                  <wp:posOffset>2769870</wp:posOffset>
                </wp:positionV>
                <wp:extent cx="6734175" cy="2971800"/>
                <wp:effectExtent l="0" t="0" r="0" b="0"/>
                <wp:wrapNone/>
                <wp:docPr id="9445663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C9866" w14:textId="77777777" w:rsidR="00EE5CD7" w:rsidRPr="00EE5CD7" w:rsidRDefault="00A27126" w:rsidP="00EE5C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36"/>
                                <w:szCs w:val="36"/>
                              </w:rPr>
                            </w:pPr>
                            <w:r w:rsidRPr="00EE5C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36"/>
                                <w:szCs w:val="36"/>
                              </w:rPr>
                              <w:t>Healthy and nutritious lunch meals will be available to have at home.</w:t>
                            </w:r>
                          </w:p>
                          <w:p w14:paraId="3B6F72B9" w14:textId="77777777" w:rsidR="00EE5CD7" w:rsidRPr="00EE5CD7" w:rsidRDefault="00EE5CD7" w:rsidP="00EE5C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 w:rsidRPr="00EE5C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*IMPORTANT* </w:t>
                            </w:r>
                          </w:p>
                          <w:p w14:paraId="3D90EBD0" w14:textId="77777777" w:rsidR="00EE5CD7" w:rsidRPr="00EE5CD7" w:rsidRDefault="00EE5CD7" w:rsidP="00EE5C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 w:rsidRPr="00EE5C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Students who wish to participate in this program must utilize the pre-order system that has been established. </w:t>
                            </w:r>
                          </w:p>
                          <w:p w14:paraId="74CE0459" w14:textId="73ABA6EC" w:rsidR="00376FF3" w:rsidRPr="00EE5CD7" w:rsidRDefault="00EE5CD7" w:rsidP="00EE5C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46"/>
                                <w:szCs w:val="46"/>
                              </w:rPr>
                            </w:pP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1 lunch per student, per day. Any additi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onal meals or snacks purchased 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from the cafeteria during the school day will be charged A-la-carte. </w:t>
                            </w:r>
                            <w:r w:rsidR="00425AE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Lunch is $3.50 for students that are not on the free/reduced lunch program.</w:t>
                            </w:r>
                            <w:r w:rsidR="00425AE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 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A google doc with the lunch options for each week will be emailed to you each Monday for the following week. There are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2 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lunch choices.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Meal selections must be made for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the week &amp; submitted by each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 Thursday prior @ noon.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 The first order is due </w:t>
                            </w:r>
                            <w:r w:rsidRPr="007B389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u w:val="single"/>
                              </w:rPr>
                              <w:t>Tuesday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 xml:space="preserve"> February 25</w:t>
                            </w:r>
                            <w:r w:rsidRPr="00EE5CD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. First pick up day will be Friday, February 28</w:t>
                            </w: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t>.</w:t>
                            </w:r>
                            <w:r w:rsidR="00BF24A6"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2B1511"/>
                              </w:rPr>
                              <w:br/>
                            </w:r>
                          </w:p>
                          <w:p w14:paraId="74EAD7A5" w14:textId="2ABDD43C" w:rsidR="00EA3FE8" w:rsidRPr="00EA3FE8" w:rsidRDefault="00EA3FE8" w:rsidP="00AD0A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B151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8F0B" id="_x0000_s1027" type="#_x0000_t202" style="position:absolute;margin-left:-31.1pt;margin-top:218.1pt;width:530.25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" filled="f" stroked="f" strokeweight=".5pt">
                <v:textbox>
                  <w:txbxContent>
                    <w:p w14:paraId="7EFC9866" w14:textId="77777777" w:rsidR="00EE5CD7" w:rsidRPr="00EE5CD7" w:rsidRDefault="00A27126" w:rsidP="00EE5C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36"/>
                          <w:szCs w:val="36"/>
                        </w:rPr>
                      </w:pPr>
                      <w:r w:rsidRPr="00EE5C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36"/>
                          <w:szCs w:val="36"/>
                        </w:rPr>
                        <w:t>Healthy and nutritious lunch meals will be available to have at home.</w:t>
                      </w:r>
                    </w:p>
                    <w:p w14:paraId="3B6F72B9" w14:textId="77777777" w:rsidR="00EE5CD7" w:rsidRPr="00EE5CD7" w:rsidRDefault="00EE5CD7" w:rsidP="00EE5C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 w:rsidRPr="00EE5C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</w:rPr>
                        <w:t xml:space="preserve">*IMPORTANT* </w:t>
                      </w:r>
                    </w:p>
                    <w:p w14:paraId="3D90EBD0" w14:textId="77777777" w:rsidR="00EE5CD7" w:rsidRPr="00EE5CD7" w:rsidRDefault="00EE5CD7" w:rsidP="00EE5C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 w:rsidRPr="00EE5C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</w:rPr>
                        <w:t xml:space="preserve">Students who wish to participate in this program must utilize the pre-order system that has been established. </w:t>
                      </w:r>
                    </w:p>
                    <w:p w14:paraId="74CE0459" w14:textId="73ABA6EC" w:rsidR="00376FF3" w:rsidRPr="00EE5CD7" w:rsidRDefault="00EE5CD7" w:rsidP="00EE5C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46"/>
                          <w:szCs w:val="46"/>
                        </w:rPr>
                      </w:pP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1 lunch per student, per day. Any additi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onal meals or snacks purchased 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from the cafeteria during the school day will be charged A-la-carte. </w:t>
                      </w:r>
                      <w:r w:rsidR="00425AE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Lunch is $3.50 for students that are not on the free/reduced lunch program.</w:t>
                      </w:r>
                      <w:r w:rsidR="00425AE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 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A google doc with the lunch options for each week will be emailed to you each Monday for the following week. There are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2 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lunch choices.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sz w:val="46"/>
                          <w:szCs w:val="46"/>
                        </w:rPr>
                        <w:t xml:space="preserve"> 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Meal selections must be made for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the week &amp; submitted by each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 Thursday prior @ noon.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 The first order is due </w:t>
                      </w:r>
                      <w:r w:rsidRPr="007B389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u w:val="single"/>
                        </w:rPr>
                        <w:t>Tuesday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 xml:space="preserve"> February 25</w:t>
                      </w:r>
                      <w:r w:rsidRPr="00EE5CD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. First pick up day will be Friday, February 28</w:t>
                      </w: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t>.</w:t>
                      </w:r>
                      <w:r w:rsidR="00BF24A6" w:rsidRPr="007356D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2B1511"/>
                        </w:rPr>
                        <w:br/>
                      </w:r>
                    </w:p>
                    <w:p w14:paraId="74EAD7A5" w14:textId="2ABDD43C" w:rsidR="00EA3FE8" w:rsidRPr="00EA3FE8" w:rsidRDefault="00EA3FE8" w:rsidP="00AD0A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B1511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5CD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4403C" wp14:editId="4F9A5179">
                <wp:simplePos x="0" y="0"/>
                <wp:positionH relativeFrom="margin">
                  <wp:align>right</wp:align>
                </wp:positionH>
                <wp:positionV relativeFrom="paragraph">
                  <wp:posOffset>5198745</wp:posOffset>
                </wp:positionV>
                <wp:extent cx="5943600" cy="1905000"/>
                <wp:effectExtent l="0" t="0" r="0" b="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C74F9" w14:textId="080A73C6" w:rsidR="00EE5CD7" w:rsidRPr="00EE5CD7" w:rsidRDefault="00EE5CD7" w:rsidP="00EE5CD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80" w:line="256" w:lineRule="auto"/>
                              <w:ind w:left="96" w:right="974" w:hanging="90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-For Friday the 28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AND week of March 3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- Selections are currently posted. Weekly selection must be submitted by Tuesday, Feb 25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 xml:space="preserve">th 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@ noon. </w:t>
                            </w:r>
                          </w:p>
                          <w:p w14:paraId="5D9067FF" w14:textId="43DD537A" w:rsidR="00EE5CD7" w:rsidRPr="00EE5CD7" w:rsidRDefault="00EE5CD7" w:rsidP="00EE5CD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82" w:line="256" w:lineRule="auto"/>
                              <w:ind w:left="105" w:right="116" w:hanging="99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-For week of March 10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55A0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- a reminder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email will be sent out on March 3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, week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ly selection must be submitted 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by March 6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 xml:space="preserve">th 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@ noon.  </w:t>
                            </w:r>
                          </w:p>
                          <w:p w14:paraId="07F27F13" w14:textId="5136756B" w:rsidR="00EE5CD7" w:rsidRPr="00EE5CD7" w:rsidRDefault="00EE5CD7" w:rsidP="00EE5CD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83" w:line="258" w:lineRule="auto"/>
                              <w:ind w:left="108" w:right="133" w:hanging="102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-For week of March 17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B55A0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a reminder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email will be sent out March 10, weekly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selection must be submitted by 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March 13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 xml:space="preserve">th 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@ noon. </w:t>
                            </w:r>
                          </w:p>
                          <w:p w14:paraId="7D01C2C8" w14:textId="030FBAE0" w:rsidR="00EE5CD7" w:rsidRDefault="00EE5CD7" w:rsidP="00EE5CD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80" w:line="264" w:lineRule="auto"/>
                              <w:ind w:left="108" w:hanging="102"/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-For week of March 24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B55A03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a reminder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email will be sent out March 17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, weekly selec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tion must be submitted by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March 20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EE5CD7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@ noon. </w:t>
                            </w:r>
                          </w:p>
                          <w:p w14:paraId="743ABA42" w14:textId="77777777" w:rsidR="00B55A03" w:rsidRPr="00EE5CD7" w:rsidRDefault="00B55A03" w:rsidP="00EE5CD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80" w:line="264" w:lineRule="auto"/>
                              <w:ind w:left="108" w:hanging="102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2239C89" w14:textId="77777777" w:rsidR="00EE5CD7" w:rsidRPr="00EA3FE8" w:rsidRDefault="00EE5CD7" w:rsidP="00EE5C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B151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403C" id="_x0000_s1028" type="#_x0000_t202" style="position:absolute;margin-left:416.8pt;margin-top:409.35pt;width:468pt;height:15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" filled="f" stroked="f" strokeweight=".5pt">
                <v:textbox>
                  <w:txbxContent>
                    <w:p w14:paraId="6D2C74F9" w14:textId="080A73C6" w:rsidR="00EE5CD7" w:rsidRPr="00EE5CD7" w:rsidRDefault="00EE5CD7" w:rsidP="00EE5CD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80" w:line="256" w:lineRule="auto"/>
                        <w:ind w:left="96" w:right="974" w:hanging="90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-For Friday the 28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AND week of March 3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- Selections are currently posted. Weekly selection must be submitted by Tuesday, Feb 25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 xml:space="preserve">th 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@ noon. </w:t>
                      </w:r>
                    </w:p>
                    <w:p w14:paraId="5D9067FF" w14:textId="43DD537A" w:rsidR="00EE5CD7" w:rsidRPr="00EE5CD7" w:rsidRDefault="00EE5CD7" w:rsidP="00EE5CD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82" w:line="256" w:lineRule="auto"/>
                        <w:ind w:left="105" w:right="116" w:hanging="99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-For week of March 10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55A03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- a reminder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email will be sent out on March 3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, week</w:t>
                      </w:r>
                      <w:r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ly selection must be submitted 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by March 6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 xml:space="preserve">th 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@ noon.  </w:t>
                      </w:r>
                    </w:p>
                    <w:p w14:paraId="07F27F13" w14:textId="5136756B" w:rsidR="00EE5CD7" w:rsidRPr="00EE5CD7" w:rsidRDefault="00EE5CD7" w:rsidP="00EE5CD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83" w:line="258" w:lineRule="auto"/>
                        <w:ind w:left="108" w:right="133" w:hanging="102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-For week of March 17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- </w:t>
                      </w:r>
                      <w:r w:rsidR="00B55A03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a reminder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email will be sent out March 10, weekly </w:t>
                      </w:r>
                      <w:r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selection must be submitted by 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March 13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 xml:space="preserve">th 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@ noon. </w:t>
                      </w:r>
                    </w:p>
                    <w:p w14:paraId="7D01C2C8" w14:textId="030FBAE0" w:rsidR="00EE5CD7" w:rsidRDefault="00EE5CD7" w:rsidP="00EE5CD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80" w:line="264" w:lineRule="auto"/>
                        <w:ind w:left="108" w:hanging="102"/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-For week of March 24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- </w:t>
                      </w:r>
                      <w:r w:rsidR="00B55A03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a reminder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email will be sent out March 17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, weekly selec</w:t>
                      </w:r>
                      <w:r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>tion must be submitted by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March 20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EE5CD7">
                        <w:rPr>
                          <w:rFonts w:ascii="Times New Roman" w:eastAsia="Arial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@ noon. </w:t>
                      </w:r>
                    </w:p>
                    <w:p w14:paraId="743ABA42" w14:textId="77777777" w:rsidR="00B55A03" w:rsidRPr="00EE5CD7" w:rsidRDefault="00B55A03" w:rsidP="00EE5CD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80" w:line="264" w:lineRule="auto"/>
                        <w:ind w:left="108" w:hanging="102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14:paraId="22239C89" w14:textId="77777777" w:rsidR="00EE5CD7" w:rsidRPr="00EA3FE8" w:rsidRDefault="00EE5CD7" w:rsidP="00EE5C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B1511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D96" w:rsidRPr="00EE5CD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3FE0B" wp14:editId="185CF34C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934200" cy="666750"/>
                <wp:effectExtent l="0" t="0" r="0" b="0"/>
                <wp:wrapNone/>
                <wp:docPr id="21223234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4488D" w14:textId="0B1E5328" w:rsidR="00AD0A23" w:rsidRDefault="007356DE" w:rsidP="00AD0A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5C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0000"/>
                                <w:sz w:val="28"/>
                                <w:szCs w:val="28"/>
                              </w:rPr>
                              <w:t>Wemrock</w:t>
                            </w:r>
                            <w:proofErr w:type="spellEnd"/>
                            <w:r w:rsidRPr="00EE5C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0000"/>
                                <w:sz w:val="28"/>
                                <w:szCs w:val="28"/>
                              </w:rPr>
                              <w:t xml:space="preserve"> Brook School</w:t>
                            </w:r>
                          </w:p>
                          <w:p w14:paraId="0DB9FA20" w14:textId="77777777" w:rsidR="00DA1D96" w:rsidRDefault="00DA1D96" w:rsidP="00DA1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0000"/>
                                <w:sz w:val="28"/>
                                <w:szCs w:val="28"/>
                              </w:rPr>
                              <w:t>Pick up will be available for students at the Main Office 5 minutes before Dismissal</w:t>
                            </w:r>
                          </w:p>
                          <w:p w14:paraId="2568DC28" w14:textId="7E2FE03A" w:rsidR="00EE5CD7" w:rsidRPr="00EE5CD7" w:rsidRDefault="00EE5CD7" w:rsidP="00DA1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FE0B" id="Text Box 1" o:spid="_x0000_s1029" type="#_x0000_t202" style="position:absolute;margin-left:0;margin-top:114.6pt;width:546pt;height:52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" filled="f" stroked="f" strokeweight=".5pt">
                <v:textbox>
                  <w:txbxContent>
                    <w:p w14:paraId="3834488D" w14:textId="0B1E5328" w:rsidR="00AD0A23" w:rsidRDefault="007356DE" w:rsidP="00AD0A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0000"/>
                          <w:sz w:val="28"/>
                          <w:szCs w:val="28"/>
                        </w:rPr>
                      </w:pPr>
                      <w:proofErr w:type="spellStart"/>
                      <w:r w:rsidRPr="00EE5CD7">
                        <w:rPr>
                          <w:rFonts w:ascii="Times New Roman" w:hAnsi="Times New Roman" w:cs="Times New Roman"/>
                          <w:b/>
                          <w:bCs/>
                          <w:color w:val="360000"/>
                          <w:sz w:val="28"/>
                          <w:szCs w:val="28"/>
                        </w:rPr>
                        <w:t>Wemrock</w:t>
                      </w:r>
                      <w:proofErr w:type="spellEnd"/>
                      <w:r w:rsidRPr="00EE5CD7">
                        <w:rPr>
                          <w:rFonts w:ascii="Times New Roman" w:hAnsi="Times New Roman" w:cs="Times New Roman"/>
                          <w:b/>
                          <w:bCs/>
                          <w:color w:val="360000"/>
                          <w:sz w:val="28"/>
                          <w:szCs w:val="28"/>
                        </w:rPr>
                        <w:t xml:space="preserve"> Brook School</w:t>
                      </w:r>
                    </w:p>
                    <w:p w14:paraId="0DB9FA20" w14:textId="77777777" w:rsidR="00DA1D96" w:rsidRDefault="00DA1D96" w:rsidP="00DA1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360000"/>
                          <w:sz w:val="28"/>
                          <w:szCs w:val="28"/>
                        </w:rPr>
                        <w:t>Pick up will be available for students at the Main Office 5 minutes before Dismissal</w:t>
                      </w:r>
                    </w:p>
                    <w:p w14:paraId="2568DC28" w14:textId="7E2FE03A" w:rsidR="00EE5CD7" w:rsidRPr="00EE5CD7" w:rsidRDefault="00EE5CD7" w:rsidP="00DA1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6DE" w:rsidRPr="00EE5CD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8D4D8" wp14:editId="04AF6A38">
                <wp:simplePos x="0" y="0"/>
                <wp:positionH relativeFrom="margin">
                  <wp:align>right</wp:align>
                </wp:positionH>
                <wp:positionV relativeFrom="paragraph">
                  <wp:posOffset>7915275</wp:posOffset>
                </wp:positionV>
                <wp:extent cx="5943600" cy="1200150"/>
                <wp:effectExtent l="0" t="0" r="0" b="0"/>
                <wp:wrapNone/>
                <wp:docPr id="1577601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F6D53" w14:textId="2B7FA10D" w:rsidR="008800BC" w:rsidRDefault="007356DE" w:rsidP="008800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56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Please Contact the Food Service Director, Crissy Figueroa with any questions.</w:t>
                            </w:r>
                          </w:p>
                          <w:p w14:paraId="5A5241EB" w14:textId="274DD7B2" w:rsidR="007356DE" w:rsidRDefault="00425AE5" w:rsidP="008800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7356DE" w:rsidRPr="00A21F5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Crissyfigueroa@mersnj.us</w:t>
                              </w:r>
                            </w:hyperlink>
                          </w:p>
                          <w:p w14:paraId="19D0A4F8" w14:textId="297D790C" w:rsidR="007356DE" w:rsidRPr="007356DE" w:rsidRDefault="007356DE" w:rsidP="008800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732-786-2672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D4D8" id="Text Box 2" o:spid="_x0000_s1029" type="#_x0000_t202" style="position:absolute;margin-left:416.8pt;margin-top:623.25pt;width:468pt;height:94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" filled="f" stroked="f" strokeweight=".5pt">
                <v:textbox>
                  <w:txbxContent>
                    <w:p w14:paraId="0CEF6D53" w14:textId="2B7FA10D" w:rsidR="008800BC" w:rsidRDefault="007356DE" w:rsidP="008800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356D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Please Contact the Food Service Director, Crissy Figueroa with any questions.</w:t>
                      </w:r>
                    </w:p>
                    <w:p w14:paraId="5A5241EB" w14:textId="274DD7B2" w:rsidR="007356DE" w:rsidRDefault="007356DE" w:rsidP="008800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hyperlink r:id="rId9" w:history="1">
                        <w:r w:rsidRPr="00A21F5E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Crissyfigueroa@mersnj.us</w:t>
                        </w:r>
                      </w:hyperlink>
                    </w:p>
                    <w:p w14:paraId="19D0A4F8" w14:textId="297D790C" w:rsidR="007356DE" w:rsidRPr="007356DE" w:rsidRDefault="007356DE" w:rsidP="008800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732-786-2672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00BC" w:rsidRPr="00EE5CD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6F222" w14:textId="77777777" w:rsidR="008800BC" w:rsidRDefault="008800BC" w:rsidP="008800BC">
      <w:pPr>
        <w:spacing w:after="0" w:line="240" w:lineRule="auto"/>
      </w:pPr>
      <w:r>
        <w:separator/>
      </w:r>
    </w:p>
  </w:endnote>
  <w:endnote w:type="continuationSeparator" w:id="0">
    <w:p w14:paraId="0EA606D7" w14:textId="77777777" w:rsidR="008800BC" w:rsidRDefault="008800BC" w:rsidP="0088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08C52" w14:textId="77777777" w:rsidR="008800BC" w:rsidRDefault="008800BC" w:rsidP="008800BC">
      <w:pPr>
        <w:spacing w:after="0" w:line="240" w:lineRule="auto"/>
      </w:pPr>
      <w:r>
        <w:separator/>
      </w:r>
    </w:p>
  </w:footnote>
  <w:footnote w:type="continuationSeparator" w:id="0">
    <w:p w14:paraId="0BF089B6" w14:textId="77777777" w:rsidR="008800BC" w:rsidRDefault="008800BC" w:rsidP="00880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0C667" w14:textId="4CD15A6B" w:rsidR="008800BC" w:rsidRDefault="00BD2C3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1798D9" wp14:editId="10FEC2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3674" cy="10114789"/>
          <wp:effectExtent l="0" t="0" r="0" b="1270"/>
          <wp:wrapNone/>
          <wp:docPr id="144933694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336948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3674" cy="10114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BC"/>
    <w:rsid w:val="00151F4F"/>
    <w:rsid w:val="00167554"/>
    <w:rsid w:val="0025474A"/>
    <w:rsid w:val="00376FF3"/>
    <w:rsid w:val="00425AE5"/>
    <w:rsid w:val="00591A77"/>
    <w:rsid w:val="005E70F4"/>
    <w:rsid w:val="00681B52"/>
    <w:rsid w:val="007356DE"/>
    <w:rsid w:val="007B389A"/>
    <w:rsid w:val="008800BC"/>
    <w:rsid w:val="009A067B"/>
    <w:rsid w:val="009E2472"/>
    <w:rsid w:val="009E27E6"/>
    <w:rsid w:val="00A27126"/>
    <w:rsid w:val="00AD0A23"/>
    <w:rsid w:val="00AF6075"/>
    <w:rsid w:val="00B5566B"/>
    <w:rsid w:val="00B55A03"/>
    <w:rsid w:val="00B75701"/>
    <w:rsid w:val="00B97CB4"/>
    <w:rsid w:val="00BA0860"/>
    <w:rsid w:val="00BD2C3A"/>
    <w:rsid w:val="00BF24A6"/>
    <w:rsid w:val="00DA1D96"/>
    <w:rsid w:val="00DB7623"/>
    <w:rsid w:val="00EA3FE8"/>
    <w:rsid w:val="00EE5CD7"/>
    <w:rsid w:val="00F15CA4"/>
    <w:rsid w:val="00FA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127742"/>
  <w15:chartTrackingRefBased/>
  <w15:docId w15:val="{FA64F206-DDE1-45B0-B152-E60066E1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23"/>
  </w:style>
  <w:style w:type="paragraph" w:styleId="Heading1">
    <w:name w:val="heading 1"/>
    <w:basedOn w:val="Normal"/>
    <w:next w:val="Normal"/>
    <w:link w:val="Heading1Char"/>
    <w:uiPriority w:val="9"/>
    <w:qFormat/>
    <w:rsid w:val="008800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0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0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0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0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0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0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0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0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0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0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0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0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0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0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0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0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0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0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0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0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0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0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0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0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0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0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0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0B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0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0BC"/>
  </w:style>
  <w:style w:type="paragraph" w:styleId="Footer">
    <w:name w:val="footer"/>
    <w:basedOn w:val="Normal"/>
    <w:link w:val="FooterChar"/>
    <w:uiPriority w:val="99"/>
    <w:unhideWhenUsed/>
    <w:rsid w:val="00880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0BC"/>
  </w:style>
  <w:style w:type="character" w:customStyle="1" w:styleId="oypena">
    <w:name w:val="oypena"/>
    <w:basedOn w:val="DefaultParagraphFont"/>
    <w:rsid w:val="008800BC"/>
  </w:style>
  <w:style w:type="character" w:styleId="Hyperlink">
    <w:name w:val="Hyperlink"/>
    <w:basedOn w:val="DefaultParagraphFont"/>
    <w:uiPriority w:val="99"/>
    <w:unhideWhenUsed/>
    <w:rsid w:val="007356D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3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syfigueroa@mersnj.u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rissyfigueroa@mersnj.u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rissyfigueroa@mersnj.u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rissyfigueroa@mersnj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Ja'Vielle Foy</dc:creator>
  <cp:keywords/>
  <dc:description/>
  <cp:lastModifiedBy>Figueroa, Crissy</cp:lastModifiedBy>
  <cp:revision>6</cp:revision>
  <cp:lastPrinted>2025-01-14T22:07:00Z</cp:lastPrinted>
  <dcterms:created xsi:type="dcterms:W3CDTF">2025-02-10T14:24:00Z</dcterms:created>
  <dcterms:modified xsi:type="dcterms:W3CDTF">2025-02-13T15:59:00Z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6bb2aa02-c3e8-4ce8-9bfa-ead4055f9d89</vt:lpwstr>
  </property>
</Properties>
</file>